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50"/>
        <w:tblW w:w="1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3765"/>
        <w:gridCol w:w="3765"/>
      </w:tblGrid>
      <w:tr w:rsidR="005E5866" w:rsidTr="00542AF3">
        <w:trPr>
          <w:trHeight w:val="12037"/>
        </w:trPr>
        <w:tc>
          <w:tcPr>
            <w:tcW w:w="3765" w:type="dxa"/>
          </w:tcPr>
          <w:p w:rsidR="005E5866" w:rsidRPr="00B67B7E" w:rsidRDefault="005E5866" w:rsidP="00616280">
            <w:pPr>
              <w:jc w:val="center"/>
              <w:rPr>
                <w:sz w:val="24"/>
                <w:szCs w:val="24"/>
              </w:rPr>
            </w:pPr>
            <w:r w:rsidRPr="002949C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BDF94F" wp14:editId="3A122EE8">
                      <wp:simplePos x="0" y="0"/>
                      <wp:positionH relativeFrom="column">
                        <wp:posOffset>2108578</wp:posOffset>
                      </wp:positionH>
                      <wp:positionV relativeFrom="paragraph">
                        <wp:posOffset>1807854</wp:posOffset>
                      </wp:positionV>
                      <wp:extent cx="2688609" cy="6182436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8609" cy="61824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Chronic misbehavior (3 times in a week of same minor offense)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Throwing snow</w:t>
                                  </w:r>
                                  <w:r w:rsidR="00E653AC">
                                    <w:rPr>
                                      <w:sz w:val="28"/>
                                      <w:szCs w:val="28"/>
                                    </w:rPr>
                                    <w:t>balls or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rocks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Leaving playground boundaries 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Using cell phones</w:t>
                                  </w:r>
                                </w:p>
                                <w:p w:rsidR="005E5866" w:rsidRDefault="00E653AC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Name c</w:t>
                                  </w:r>
                                  <w:r w:rsidR="005E5866">
                                    <w:rPr>
                                      <w:sz w:val="28"/>
                                      <w:szCs w:val="28"/>
                                    </w:rPr>
                                    <w:t>alling or ridiculing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Cheating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Spitting or causing contact with bodily fluids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Mistreating property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Inappropriate physical contact (hitting, pushing, tackling, biting, tripping, kicking, etc.)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Accessing inappropriate content on school electronics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Being disrespectful to adults</w:t>
                                  </w:r>
                                </w:p>
                                <w:p w:rsidR="005E5866" w:rsidRPr="000F1022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Stealing (minor/petty theft</w:t>
                                  </w:r>
                                  <w:r w:rsidR="00E653AC">
                                    <w:rPr>
                                      <w:sz w:val="28"/>
                                      <w:szCs w:val="28"/>
                                    </w:rPr>
                                    <w:t>, $5 or less in value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DF9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6.05pt;margin-top:142.35pt;width:211.7pt;height:48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pfDAIAAPQDAAAOAAAAZHJzL2Uyb0RvYy54bWysU9tu2zAMfR+wfxD0vjjxkiwx4hRduw4D&#10;ugvQ7gMYWY6FSaImKbG7rx8lp2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" filled="f" stroked="f">
                      <v:textbox>
                        <w:txbxContent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Chronic misbehavior (3 times in a week of same minor offense)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Throwing snow</w:t>
                            </w:r>
                            <w:r w:rsidR="00E653AC">
                              <w:rPr>
                                <w:sz w:val="28"/>
                                <w:szCs w:val="28"/>
                              </w:rPr>
                              <w:t>balls 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rocks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Leaving playground boundaries 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cell phones</w:t>
                            </w:r>
                          </w:p>
                          <w:p w:rsidR="005E5866" w:rsidRDefault="00E653AC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c</w:t>
                            </w:r>
                            <w:r w:rsidR="005E5866">
                              <w:rPr>
                                <w:sz w:val="28"/>
                                <w:szCs w:val="28"/>
                              </w:rPr>
                              <w:t>alling or ridiculing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Cheating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Spitting or causing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contact with bodily fluids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Mistreating property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Inappropriate physical contact (hitting, pushing, tackling, biting, tripping, kicking, etc.)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Accessing inappropriate content on school electronics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Being disrespectful to adults</w:t>
                            </w:r>
                          </w:p>
                          <w:p w:rsidR="005E5866" w:rsidRPr="000F1022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Stealing (minor/petty theft</w:t>
                            </w:r>
                            <w:r w:rsidR="00E653AC">
                              <w:rPr>
                                <w:sz w:val="28"/>
                                <w:szCs w:val="28"/>
                              </w:rPr>
                              <w:t>, $5 or less in value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E40A3" wp14:editId="60229C8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1789335</wp:posOffset>
                      </wp:positionV>
                      <wp:extent cx="6687185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718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19913D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140.9pt" to="534.8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" strokecolor="#44546a [3215]" strokeweight="2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br/>
            </w:r>
            <w:r w:rsidRPr="00D67E1A">
              <w:rPr>
                <w:color w:val="44546A" w:themeColor="text2"/>
                <w:sz w:val="48"/>
                <w:szCs w:val="48"/>
              </w:rPr>
              <w:t xml:space="preserve">Minor </w:t>
            </w:r>
            <w:r w:rsidRPr="00D67E1A">
              <w:rPr>
                <w:color w:val="44546A" w:themeColor="text2"/>
                <w:sz w:val="48"/>
                <w:szCs w:val="48"/>
              </w:rPr>
              <w:br/>
              <w:t>Offenses</w:t>
            </w:r>
            <w:r>
              <w:rPr>
                <w:sz w:val="48"/>
                <w:szCs w:val="48"/>
              </w:rPr>
              <w:br/>
            </w:r>
            <w:r w:rsidRPr="00B67B7E">
              <w:rPr>
                <w:i/>
                <w:sz w:val="32"/>
                <w:szCs w:val="32"/>
              </w:rPr>
              <w:t>Handled by teacher</w:t>
            </w:r>
          </w:p>
        </w:tc>
        <w:tc>
          <w:tcPr>
            <w:tcW w:w="3765" w:type="dxa"/>
          </w:tcPr>
          <w:p w:rsidR="006056ED" w:rsidRDefault="005E5866" w:rsidP="00E653AC">
            <w:pPr>
              <w:jc w:val="center"/>
              <w:rPr>
                <w:color w:val="44546A" w:themeColor="text2"/>
                <w:sz w:val="48"/>
                <w:szCs w:val="48"/>
              </w:rPr>
            </w:pPr>
            <w:r w:rsidRPr="002949C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DCF0A5" wp14:editId="7908A37C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1809750</wp:posOffset>
                      </wp:positionV>
                      <wp:extent cx="2510790" cy="600456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790" cy="6004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Defiance to authority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Leaving school boundaries without notice 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Threatening peers or adults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Assaulting peers or adults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Bringing weapons to school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Using supplies or objects as weapons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Bringing or using illegal substances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Vandalism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Stealing of magnitude</w:t>
                                  </w:r>
                                  <w:r w:rsidR="00E653AC">
                                    <w:rPr>
                                      <w:sz w:val="28"/>
                                      <w:szCs w:val="28"/>
                                    </w:rPr>
                                    <w:t xml:space="preserve"> (valued at $5 or more)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Intimidation for bullying purposes</w:t>
                                  </w:r>
                                </w:p>
                                <w:p w:rsidR="005E5866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Gang-related activity</w:t>
                                  </w:r>
                                </w:p>
                                <w:p w:rsidR="005E5866" w:rsidRPr="000F1022" w:rsidRDefault="005E5866" w:rsidP="005E58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Severely disrupting the learning environment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CF0A5" id="_x0000_s1027" type="#_x0000_t202" style="position:absolute;left:0;text-align:left;margin-left:169.2pt;margin-top:142.5pt;width:197.7pt;height:47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" filled="f" stroked="f">
                      <v:textbox>
                        <w:txbxContent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Defiance to authority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Leaving school boundaries without notice 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Threatening peers or adults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Assaulting peers or adults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Bringing weapons to school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supplies or objects as weapons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Bringing or using illegal substances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Vandalism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Stealing of magnitude</w:t>
                            </w:r>
                            <w:r w:rsidR="00E653AC">
                              <w:rPr>
                                <w:sz w:val="28"/>
                                <w:szCs w:val="28"/>
                              </w:rPr>
                              <w:t xml:space="preserve"> (valued at $5 or more)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Intimidation for bullying purposes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Gang-related activity</w:t>
                            </w:r>
                          </w:p>
                          <w:p w:rsidR="005E5866" w:rsidRPr="000F1022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Severely disrupting the learning environment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sz w:val="12"/>
                <w:szCs w:val="12"/>
              </w:rPr>
              <w:br/>
            </w:r>
            <w:r w:rsidR="00BF6169">
              <w:rPr>
                <w:color w:val="44546A" w:themeColor="text2"/>
                <w:sz w:val="48"/>
                <w:szCs w:val="48"/>
              </w:rPr>
              <w:t>Stop and Go</w:t>
            </w:r>
            <w:r w:rsidRPr="00D67E1A">
              <w:rPr>
                <w:color w:val="44546A" w:themeColor="text2"/>
                <w:sz w:val="48"/>
                <w:szCs w:val="48"/>
              </w:rPr>
              <w:t xml:space="preserve"> </w:t>
            </w:r>
            <w:bookmarkStart w:id="0" w:name="_GoBack"/>
            <w:bookmarkEnd w:id="0"/>
          </w:p>
          <w:p w:rsidR="005E5866" w:rsidRPr="00B67B7E" w:rsidRDefault="006056ED" w:rsidP="006056ED">
            <w:pPr>
              <w:jc w:val="center"/>
              <w:rPr>
                <w:sz w:val="12"/>
                <w:szCs w:val="12"/>
              </w:rPr>
            </w:pPr>
            <w:r>
              <w:rPr>
                <w:color w:val="44546A" w:themeColor="text2"/>
                <w:sz w:val="48"/>
                <w:szCs w:val="48"/>
              </w:rPr>
              <w:t>Offenses</w:t>
            </w:r>
            <w:r w:rsidR="005E5866" w:rsidRPr="00B67B7E">
              <w:rPr>
                <w:i/>
                <w:sz w:val="32"/>
                <w:szCs w:val="32"/>
              </w:rPr>
              <w:t xml:space="preserve"> </w:t>
            </w:r>
            <w:r w:rsidR="005E5866">
              <w:rPr>
                <w:i/>
                <w:sz w:val="16"/>
                <w:szCs w:val="16"/>
              </w:rPr>
              <w:br/>
            </w:r>
            <w:r w:rsidR="005E5866" w:rsidRPr="00B67B7E">
              <w:rPr>
                <w:i/>
                <w:sz w:val="32"/>
                <w:szCs w:val="32"/>
              </w:rPr>
              <w:t>Handled by teacher</w:t>
            </w:r>
            <w:r w:rsidR="005E5866">
              <w:rPr>
                <w:i/>
                <w:sz w:val="32"/>
                <w:szCs w:val="32"/>
              </w:rPr>
              <w:t xml:space="preserve"> </w:t>
            </w:r>
            <w:r w:rsidR="005E5866">
              <w:rPr>
                <w:i/>
                <w:sz w:val="32"/>
                <w:szCs w:val="32"/>
              </w:rPr>
              <w:br/>
            </w:r>
          </w:p>
        </w:tc>
        <w:tc>
          <w:tcPr>
            <w:tcW w:w="3765" w:type="dxa"/>
          </w:tcPr>
          <w:p w:rsidR="00BF6169" w:rsidRDefault="005E5866" w:rsidP="00BF6169">
            <w:pPr>
              <w:jc w:val="center"/>
              <w:rPr>
                <w:b/>
                <w:color w:val="44546A" w:themeColor="text2"/>
                <w:sz w:val="44"/>
                <w:szCs w:val="44"/>
              </w:rPr>
            </w:pPr>
            <w:r>
              <w:br/>
            </w:r>
            <w:r w:rsidR="00BF6169">
              <w:rPr>
                <w:b/>
                <w:color w:val="44546A" w:themeColor="text2"/>
                <w:sz w:val="44"/>
                <w:szCs w:val="44"/>
              </w:rPr>
              <w:t>Office</w:t>
            </w:r>
          </w:p>
          <w:p w:rsidR="005E5866" w:rsidRPr="00B67B7E" w:rsidRDefault="005E5866" w:rsidP="00BF6169">
            <w:pPr>
              <w:jc w:val="center"/>
              <w:rPr>
                <w:b/>
                <w:sz w:val="44"/>
                <w:szCs w:val="44"/>
              </w:rPr>
            </w:pPr>
            <w:r w:rsidRPr="00D67E1A">
              <w:rPr>
                <w:b/>
                <w:color w:val="44546A" w:themeColor="text2"/>
                <w:sz w:val="44"/>
                <w:szCs w:val="44"/>
              </w:rPr>
              <w:t xml:space="preserve"> Referral</w:t>
            </w:r>
            <w:r>
              <w:rPr>
                <w:b/>
                <w:sz w:val="44"/>
                <w:szCs w:val="44"/>
              </w:rPr>
              <w:br/>
            </w:r>
            <w:r w:rsidRPr="00B67B7E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4"/>
                <w:szCs w:val="4"/>
              </w:rPr>
              <w:br/>
            </w:r>
            <w:r>
              <w:rPr>
                <w:i/>
                <w:sz w:val="4"/>
                <w:szCs w:val="4"/>
              </w:rPr>
              <w:br/>
            </w:r>
            <w:r w:rsidRPr="00B67B7E">
              <w:rPr>
                <w:i/>
                <w:sz w:val="32"/>
                <w:szCs w:val="32"/>
              </w:rPr>
              <w:t xml:space="preserve">Handled by </w:t>
            </w:r>
            <w:r>
              <w:rPr>
                <w:i/>
                <w:sz w:val="32"/>
                <w:szCs w:val="32"/>
              </w:rPr>
              <w:br/>
              <w:t>administrator</w:t>
            </w:r>
          </w:p>
        </w:tc>
      </w:tr>
    </w:tbl>
    <w:p w:rsidR="005E5866" w:rsidRDefault="00D91D6F" w:rsidP="005E58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9D61B" wp14:editId="3387B6AE">
                <wp:simplePos x="0" y="0"/>
                <wp:positionH relativeFrom="column">
                  <wp:posOffset>2009775</wp:posOffset>
                </wp:positionH>
                <wp:positionV relativeFrom="paragraph">
                  <wp:posOffset>-114300</wp:posOffset>
                </wp:positionV>
                <wp:extent cx="4585335" cy="139065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66" w:rsidRPr="00A90A75" w:rsidRDefault="00266A97" w:rsidP="005E5866">
                            <w:pPr>
                              <w:jc w:val="center"/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Lake Ridge</w:t>
                            </w:r>
                            <w:r w:rsidR="005E5866">
                              <w:rPr>
                                <w:rFonts w:ascii="Stencil" w:hAnsi="Stencil"/>
                                <w:sz w:val="18"/>
                                <w:szCs w:val="18"/>
                              </w:rPr>
                              <w:br/>
                            </w:r>
                            <w:r w:rsidR="005E5866" w:rsidRPr="00DF1F24">
                              <w:rPr>
                                <w:rFonts w:ascii="Aparajita" w:hAnsi="Aparajita" w:cs="Aparajita"/>
                                <w:i/>
                                <w:sz w:val="72"/>
                                <w:szCs w:val="72"/>
                              </w:rPr>
                              <w:t>Behavior Plan</w:t>
                            </w:r>
                            <w:r w:rsidR="005E5866"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9D61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8.25pt;margin-top:-9pt;width:361.0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" stroked="f">
                <v:textbox>
                  <w:txbxContent>
                    <w:p w:rsidR="005E5866" w:rsidRPr="00A90A75" w:rsidRDefault="00266A97" w:rsidP="005E5866">
                      <w:pPr>
                        <w:jc w:val="center"/>
                        <w:rPr>
                          <w:rFonts w:ascii="Stencil" w:hAnsi="Stencil"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Lake Ridge</w:t>
                      </w:r>
                      <w:r w:rsidR="005E5866">
                        <w:rPr>
                          <w:rFonts w:ascii="Stencil" w:hAnsi="Stencil"/>
                          <w:sz w:val="18"/>
                          <w:szCs w:val="18"/>
                        </w:rPr>
                        <w:br/>
                      </w:r>
                      <w:r w:rsidR="005E5866" w:rsidRPr="00DF1F24">
                        <w:rPr>
                          <w:rFonts w:ascii="Aparajita" w:hAnsi="Aparajita" w:cs="Aparajita"/>
                          <w:i/>
                          <w:sz w:val="72"/>
                          <w:szCs w:val="72"/>
                        </w:rPr>
                        <w:t>Behavior Plan</w:t>
                      </w:r>
                      <w:r w:rsidR="005E5866">
                        <w:rPr>
                          <w:rFonts w:ascii="Candara" w:hAnsi="Candara"/>
                          <w:i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58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B2D68" wp14:editId="3459E4CB">
                <wp:simplePos x="0" y="0"/>
                <wp:positionH relativeFrom="column">
                  <wp:posOffset>-48260</wp:posOffset>
                </wp:positionH>
                <wp:positionV relativeFrom="paragraph">
                  <wp:posOffset>-280035</wp:posOffset>
                </wp:positionV>
                <wp:extent cx="2674620" cy="15138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66" w:rsidRDefault="00266A97" w:rsidP="005E5866">
                            <w:r w:rsidRPr="00266A97">
                              <w:rPr>
                                <w:noProof/>
                              </w:rPr>
                              <w:drawing>
                                <wp:inline distT="0" distB="0" distL="0" distR="0" wp14:anchorId="37B524BF" wp14:editId="3B4F7AA5">
                                  <wp:extent cx="1448410" cy="1463040"/>
                                  <wp:effectExtent l="0" t="0" r="0" b="3810"/>
                                  <wp:docPr id="4" name="Picture 4" descr="C:\Users\aatkinson\AppData\Local\Microsoft\Windows\INetCache\Content.Outlook\3WU2VYZ5\paw pri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atkinson\AppData\Local\Microsoft\Windows\INetCache\Content.Outlook\3WU2VYZ5\paw pri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41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2D68" id="_x0000_s1029" type="#_x0000_t202" style="position:absolute;left:0;text-align:left;margin-left:-3.8pt;margin-top:-22.05pt;width:210.6pt;height:1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" stroked="f">
                <v:textbox>
                  <w:txbxContent>
                    <w:p w:rsidR="005E5866" w:rsidRDefault="00266A97" w:rsidP="005E5866">
                      <w:r w:rsidRPr="00266A97">
                        <w:rPr>
                          <w:noProof/>
                        </w:rPr>
                        <w:drawing>
                          <wp:inline distT="0" distB="0" distL="0" distR="0" wp14:anchorId="37B524BF" wp14:editId="3B4F7AA5">
                            <wp:extent cx="1448410" cy="1463040"/>
                            <wp:effectExtent l="0" t="0" r="0" b="3810"/>
                            <wp:docPr id="4" name="Picture 4" descr="C:\Users\aatkinson\AppData\Local\Microsoft\Windows\INetCache\Content.Outlook\3WU2VYZ5\paw pri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atkinson\AppData\Local\Microsoft\Windows\INetCache\Content.Outlook\3WU2VYZ5\paw pri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41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58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1C0B0" wp14:editId="0259FB94">
                <wp:simplePos x="0" y="0"/>
                <wp:positionH relativeFrom="column">
                  <wp:posOffset>114679</wp:posOffset>
                </wp:positionH>
                <wp:positionV relativeFrom="paragraph">
                  <wp:posOffset>1369335</wp:posOffset>
                </wp:positionV>
                <wp:extent cx="6687185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1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77C9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05pt,107.8pt" to="535.6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" strokecolor="#44546a [3215]" strokeweight="2pt">
                <v:stroke joinstyle="miter"/>
              </v:line>
            </w:pict>
          </mc:Fallback>
        </mc:AlternateContent>
      </w:r>
      <w:r w:rsidR="005E58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515DC" wp14:editId="30F48280">
                <wp:simplePos x="0" y="0"/>
                <wp:positionH relativeFrom="column">
                  <wp:posOffset>2694305</wp:posOffset>
                </wp:positionH>
                <wp:positionV relativeFrom="paragraph">
                  <wp:posOffset>442595</wp:posOffset>
                </wp:positionV>
                <wp:extent cx="3343275" cy="32702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66" w:rsidRDefault="005E5866" w:rsidP="005E5866">
                            <w:pPr>
                              <w:jc w:val="center"/>
                            </w:pPr>
                            <w:r w:rsidRPr="00195BBE">
                              <w:rPr>
                                <w:rFonts w:ascii="Stencil" w:hAnsi="Stencil"/>
                                <w:sz w:val="32"/>
                                <w:szCs w:val="3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E l e m e n t a r y    S C H O </w:t>
                            </w:r>
                            <w:proofErr w:type="spellStart"/>
                            <w:r w:rsidRPr="00195BBE">
                              <w:rPr>
                                <w:rFonts w:ascii="Stencil" w:hAnsi="Stencil"/>
                                <w:sz w:val="32"/>
                                <w:szCs w:val="3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</w:t>
                            </w:r>
                            <w:proofErr w:type="spellEnd"/>
                            <w:r w:rsidRPr="00195BBE">
                              <w:rPr>
                                <w:rFonts w:ascii="Stencil" w:hAnsi="Stencil"/>
                                <w:sz w:val="32"/>
                                <w:szCs w:val="3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L</w:t>
                            </w:r>
                            <w:r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515DC" id="Text Box 3" o:spid="_x0000_s1030" type="#_x0000_t202" style="position:absolute;left:0;text-align:left;margin-left:212.15pt;margin-top:34.85pt;width:263.25pt;height: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" fillcolor="white [3201]" stroked="f" strokeweight=".5pt">
                <v:textbox>
                  <w:txbxContent>
                    <w:p w:rsidR="005E5866" w:rsidRDefault="005E5866" w:rsidP="005E5866">
                      <w:pPr>
                        <w:jc w:val="center"/>
                      </w:pPr>
                      <w:r w:rsidRPr="00195BBE">
                        <w:rPr>
                          <w:rFonts w:ascii="Stencil" w:hAnsi="Stencil"/>
                          <w:sz w:val="32"/>
                          <w:szCs w:val="3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E l e m e n t a r y    S C H O </w:t>
                      </w:r>
                      <w:proofErr w:type="spellStart"/>
                      <w:r w:rsidRPr="00195BBE">
                        <w:rPr>
                          <w:rFonts w:ascii="Stencil" w:hAnsi="Stencil"/>
                          <w:sz w:val="32"/>
                          <w:szCs w:val="3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</w:t>
                      </w:r>
                      <w:proofErr w:type="spellEnd"/>
                      <w:r w:rsidRPr="00195BBE">
                        <w:rPr>
                          <w:rFonts w:ascii="Stencil" w:hAnsi="Stencil"/>
                          <w:sz w:val="32"/>
                          <w:szCs w:val="3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L</w:t>
                      </w:r>
                      <w:r>
                        <w:rPr>
                          <w:rFonts w:ascii="Stencil" w:hAnsi="Stencil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E5866">
        <w:br/>
      </w:r>
      <w:r w:rsidR="005E5866">
        <w:br/>
      </w:r>
      <w:proofErr w:type="spellStart"/>
      <w:r w:rsidR="005E5866">
        <w:t>YYes</w:t>
      </w:r>
      <w:proofErr w:type="spellEnd"/>
    </w:p>
    <w:p w:rsidR="005E5866" w:rsidRDefault="005E5866" w:rsidP="005E5866">
      <w:r w:rsidRPr="002949C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F305C" wp14:editId="262EF451">
                <wp:simplePos x="0" y="0"/>
                <wp:positionH relativeFrom="column">
                  <wp:posOffset>-143301</wp:posOffset>
                </wp:positionH>
                <wp:positionV relativeFrom="paragraph">
                  <wp:posOffset>2443812</wp:posOffset>
                </wp:positionV>
                <wp:extent cx="2483892" cy="6018207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892" cy="6018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949C5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alking o</w:t>
                            </w:r>
                            <w:r w:rsidRPr="002949C5">
                              <w:rPr>
                                <w:sz w:val="28"/>
                                <w:szCs w:val="28"/>
                              </w:rPr>
                              <w:t>ut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Off-task behavior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Work-completion problems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Arguing with peers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Dress code violation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Chewing Gum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Toys at school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Throwing paper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Candy, food, or drinks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materials inappropriately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Late return from recess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Leaving classroom without permission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Hats indoors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Homework problems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Disrespect to peers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Swearing or </w:t>
                            </w:r>
                            <w:r w:rsidR="00266A97">
                              <w:rPr>
                                <w:sz w:val="28"/>
                                <w:szCs w:val="28"/>
                              </w:rPr>
                              <w:t>obscenities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 passing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Playing around</w:t>
                            </w:r>
                          </w:p>
                          <w:p w:rsidR="005E5866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Classroom disruption</w:t>
                            </w:r>
                          </w:p>
                          <w:p w:rsidR="005E5866" w:rsidRPr="002949C5" w:rsidRDefault="005E5866" w:rsidP="005E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Sliding on 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305C" id="_x0000_s1031" type="#_x0000_t202" style="position:absolute;margin-left:-11.3pt;margin-top:192.45pt;width:195.6pt;height:4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" filled="f" stroked="f">
                <v:textbox>
                  <w:txbxContent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949C5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alking o</w:t>
                      </w:r>
                      <w:r w:rsidRPr="002949C5">
                        <w:rPr>
                          <w:sz w:val="28"/>
                          <w:szCs w:val="28"/>
                        </w:rPr>
                        <w:t>ut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Off-task behavior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Work-completion problems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Arguing with peers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Dress code violation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Chewing Gum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Toys at school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Throwing paper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Candy, food, or drinks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materials inappropriately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Late return from recess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Leaving classroom without permission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Hats indoors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Homework problems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Disrespect to peers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Swearing or </w:t>
                      </w:r>
                      <w:r w:rsidR="00266A97">
                        <w:rPr>
                          <w:sz w:val="28"/>
                          <w:szCs w:val="28"/>
                        </w:rPr>
                        <w:t>obscenities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 passing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Playing around</w:t>
                      </w:r>
                    </w:p>
                    <w:p w:rsidR="005E5866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Classroom disruption</w:t>
                      </w:r>
                    </w:p>
                    <w:p w:rsidR="005E5866" w:rsidRPr="002949C5" w:rsidRDefault="005E5866" w:rsidP="005E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Sliding on ice</w:t>
                      </w:r>
                    </w:p>
                  </w:txbxContent>
                </v:textbox>
              </v:shape>
            </w:pict>
          </mc:Fallback>
        </mc:AlternateContent>
      </w:r>
    </w:p>
    <w:p w:rsidR="007530CD" w:rsidRDefault="007530CD"/>
    <w:sectPr w:rsidR="007530CD" w:rsidSect="00294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2E7"/>
    <w:multiLevelType w:val="hybridMultilevel"/>
    <w:tmpl w:val="C602C226"/>
    <w:lvl w:ilvl="0" w:tplc="C0342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66"/>
    <w:rsid w:val="00266A97"/>
    <w:rsid w:val="005E5866"/>
    <w:rsid w:val="006056ED"/>
    <w:rsid w:val="00616280"/>
    <w:rsid w:val="007530CD"/>
    <w:rsid w:val="00BF6169"/>
    <w:rsid w:val="00D91D6F"/>
    <w:rsid w:val="00E653AC"/>
    <w:rsid w:val="00F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D5CF8-F1C2-4FCA-B04C-BE55647D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Aubrey</dc:creator>
  <cp:keywords/>
  <dc:description/>
  <cp:lastModifiedBy>Atkinson, Aubrey</cp:lastModifiedBy>
  <cp:revision>9</cp:revision>
  <dcterms:created xsi:type="dcterms:W3CDTF">2016-08-05T15:12:00Z</dcterms:created>
  <dcterms:modified xsi:type="dcterms:W3CDTF">2016-08-05T16:21:00Z</dcterms:modified>
</cp:coreProperties>
</file>